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B614F" w14:textId="77777777" w:rsidR="00182ACD" w:rsidRDefault="00182ACD" w:rsidP="007016A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471D0" w14:textId="35364900" w:rsidR="005D7A37" w:rsidRPr="007016A6" w:rsidRDefault="005D7A37" w:rsidP="007016A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A6">
        <w:rPr>
          <w:rFonts w:ascii="Times New Roman" w:hAnsi="Times New Roman" w:cs="Times New Roman"/>
          <w:b/>
          <w:sz w:val="24"/>
          <w:szCs w:val="24"/>
        </w:rPr>
        <w:t>Magyar irodalom és nyelvtan</w:t>
      </w:r>
    </w:p>
    <w:p w14:paraId="0A7F0990" w14:textId="77777777" w:rsidR="005D7A37" w:rsidRDefault="005D7A37" w:rsidP="008A06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A6">
        <w:rPr>
          <w:rFonts w:ascii="Times New Roman" w:hAnsi="Times New Roman" w:cs="Times New Roman"/>
          <w:b/>
          <w:sz w:val="24"/>
          <w:szCs w:val="24"/>
        </w:rPr>
        <w:t>5. évfolyam</w:t>
      </w:r>
    </w:p>
    <w:p w14:paraId="469E9A5A" w14:textId="77777777" w:rsidR="00D13041" w:rsidRPr="007016A6" w:rsidRDefault="00D13041" w:rsidP="007016A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8A82FA8" w14:textId="77392A0D" w:rsidR="00D53577" w:rsidRDefault="005D7A37" w:rsidP="00D5357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A6">
        <w:rPr>
          <w:rFonts w:ascii="Times New Roman" w:hAnsi="Times New Roman" w:cs="Times New Roman"/>
          <w:b/>
          <w:sz w:val="24"/>
          <w:szCs w:val="24"/>
        </w:rPr>
        <w:t>Irodalom</w:t>
      </w:r>
    </w:p>
    <w:p w14:paraId="4AC117AF" w14:textId="76FDB23D" w:rsidR="005D7A37" w:rsidRPr="00D53577" w:rsidRDefault="005D7A37" w:rsidP="00D53577">
      <w:pPr>
        <w:pStyle w:val="Listaszerbekezds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3577">
        <w:rPr>
          <w:rFonts w:ascii="Times New Roman" w:hAnsi="Times New Roman" w:cs="Times New Roman"/>
          <w:sz w:val="24"/>
          <w:szCs w:val="24"/>
        </w:rPr>
        <w:t>A népmese fajtái; kedvenc meséd (tartalom, mesei elemek).</w:t>
      </w:r>
    </w:p>
    <w:p w14:paraId="07AC6EA9" w14:textId="77777777" w:rsidR="00ED467B" w:rsidRDefault="00ED467B" w:rsidP="007016A6">
      <w:pPr>
        <w:pStyle w:val="Listaszerbekezds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Petőfi Sándor élete, versei</w:t>
      </w:r>
    </w:p>
    <w:p w14:paraId="11BC5DC0" w14:textId="77777777" w:rsidR="00ED467B" w:rsidRDefault="00ED467B" w:rsidP="007016A6">
      <w:pPr>
        <w:pStyle w:val="Listaszerbekezds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B">
        <w:rPr>
          <w:rFonts w:ascii="Times New Roman" w:hAnsi="Times New Roman" w:cs="Times New Roman"/>
          <w:sz w:val="24"/>
          <w:szCs w:val="24"/>
        </w:rPr>
        <w:t xml:space="preserve"> </w:t>
      </w:r>
      <w:r w:rsidR="005D7A37" w:rsidRPr="00ED467B">
        <w:rPr>
          <w:rFonts w:ascii="Times New Roman" w:hAnsi="Times New Roman" w:cs="Times New Roman"/>
          <w:sz w:val="24"/>
          <w:szCs w:val="24"/>
        </w:rPr>
        <w:t>Petőfi: János vitéz (tartalom, szereplők, mese és valóság a műben, memoriter).</w:t>
      </w:r>
    </w:p>
    <w:p w14:paraId="5921F214" w14:textId="5C53B10E" w:rsidR="005D7A37" w:rsidRPr="00ED467B" w:rsidRDefault="00097970" w:rsidP="007016A6">
      <w:pPr>
        <w:pStyle w:val="Listaszerbekezds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B">
        <w:rPr>
          <w:rFonts w:ascii="Times New Roman" w:hAnsi="Times New Roman" w:cs="Times New Roman"/>
          <w:sz w:val="24"/>
          <w:szCs w:val="24"/>
        </w:rPr>
        <w:t xml:space="preserve"> </w:t>
      </w:r>
      <w:r w:rsidR="005D7A37" w:rsidRPr="00ED467B">
        <w:rPr>
          <w:rFonts w:ascii="Times New Roman" w:hAnsi="Times New Roman" w:cs="Times New Roman"/>
          <w:sz w:val="24"/>
          <w:szCs w:val="24"/>
        </w:rPr>
        <w:t xml:space="preserve"> Egy olvasott </w:t>
      </w:r>
      <w:r w:rsidR="00527C30" w:rsidRPr="00ED467B">
        <w:rPr>
          <w:rFonts w:ascii="Times New Roman" w:hAnsi="Times New Roman" w:cs="Times New Roman"/>
          <w:sz w:val="24"/>
          <w:szCs w:val="24"/>
        </w:rPr>
        <w:t>vers</w:t>
      </w:r>
      <w:r w:rsidR="00A51DB0" w:rsidRPr="00ED467B">
        <w:rPr>
          <w:rFonts w:ascii="Times New Roman" w:hAnsi="Times New Roman" w:cs="Times New Roman"/>
          <w:sz w:val="24"/>
          <w:szCs w:val="24"/>
        </w:rPr>
        <w:t xml:space="preserve"> vagy </w:t>
      </w:r>
      <w:r w:rsidR="005D7A37" w:rsidRPr="00ED467B">
        <w:rPr>
          <w:rFonts w:ascii="Times New Roman" w:hAnsi="Times New Roman" w:cs="Times New Roman"/>
          <w:sz w:val="24"/>
          <w:szCs w:val="24"/>
        </w:rPr>
        <w:t xml:space="preserve">elbeszélés bemutatása </w:t>
      </w:r>
    </w:p>
    <w:p w14:paraId="0650C3EF" w14:textId="22DA8E6D" w:rsidR="007016A6" w:rsidRDefault="007016A6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96A8AA" w14:textId="77777777" w:rsidR="00182ACD" w:rsidRDefault="00182ACD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79530E" w14:textId="77777777" w:rsidR="007016A6" w:rsidRPr="007016A6" w:rsidRDefault="007016A6" w:rsidP="008A0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438DF" w14:textId="71794110" w:rsidR="005D7A37" w:rsidRDefault="005D7A37" w:rsidP="008A06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A6">
        <w:rPr>
          <w:rFonts w:ascii="Times New Roman" w:hAnsi="Times New Roman" w:cs="Times New Roman"/>
          <w:b/>
          <w:sz w:val="24"/>
          <w:szCs w:val="24"/>
        </w:rPr>
        <w:t>Nyelvtan</w:t>
      </w:r>
      <w:r w:rsidR="00BC1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17" w:rsidRPr="00BC1817">
        <w:rPr>
          <w:rFonts w:ascii="Times New Roman" w:hAnsi="Times New Roman" w:cs="Times New Roman"/>
          <w:b/>
          <w:sz w:val="24"/>
          <w:szCs w:val="24"/>
        </w:rPr>
        <w:t>(Fogalmak meghatározása + feladatok megoldása)</w:t>
      </w:r>
    </w:p>
    <w:p w14:paraId="53C1E87D" w14:textId="0EF752B6" w:rsidR="00A863B8" w:rsidRPr="007016A6" w:rsidRDefault="00A863B8" w:rsidP="007016A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F6F67">
        <w:rPr>
          <w:rFonts w:ascii="Times New Roman" w:hAnsi="Times New Roman" w:cs="Times New Roman"/>
          <w:sz w:val="24"/>
          <w:szCs w:val="24"/>
        </w:rPr>
        <w:t>A kommunikáció tényezői, a jelek fajtái</w:t>
      </w:r>
    </w:p>
    <w:p w14:paraId="474BFE87" w14:textId="6C0AFEE4" w:rsidR="00C652EB" w:rsidRDefault="00A863B8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7A37" w:rsidRPr="007016A6">
        <w:rPr>
          <w:rFonts w:ascii="Times New Roman" w:hAnsi="Times New Roman" w:cs="Times New Roman"/>
          <w:sz w:val="24"/>
          <w:szCs w:val="24"/>
        </w:rPr>
        <w:t>.</w:t>
      </w:r>
      <w:r w:rsidR="00C652EB">
        <w:rPr>
          <w:rFonts w:ascii="Times New Roman" w:hAnsi="Times New Roman" w:cs="Times New Roman"/>
          <w:sz w:val="24"/>
          <w:szCs w:val="24"/>
        </w:rPr>
        <w:t xml:space="preserve"> </w:t>
      </w:r>
      <w:r w:rsidR="005D7A37" w:rsidRPr="007016A6">
        <w:rPr>
          <w:rFonts w:ascii="Times New Roman" w:hAnsi="Times New Roman" w:cs="Times New Roman"/>
          <w:sz w:val="24"/>
          <w:szCs w:val="24"/>
        </w:rPr>
        <w:t>A beszédhangok képzése; A magánhangzók és mássalhangzók jellemzői</w:t>
      </w:r>
      <w:r w:rsidR="0035060D" w:rsidRPr="007016A6">
        <w:rPr>
          <w:rFonts w:ascii="Times New Roman" w:hAnsi="Times New Roman" w:cs="Times New Roman"/>
          <w:sz w:val="24"/>
          <w:szCs w:val="24"/>
        </w:rPr>
        <w:t>;</w:t>
      </w:r>
    </w:p>
    <w:p w14:paraId="45B6955C" w14:textId="6C8F761F" w:rsidR="005D7A37" w:rsidRPr="007016A6" w:rsidRDefault="00A863B8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52EB">
        <w:rPr>
          <w:rFonts w:ascii="Times New Roman" w:hAnsi="Times New Roman" w:cs="Times New Roman"/>
          <w:sz w:val="24"/>
          <w:szCs w:val="24"/>
        </w:rPr>
        <w:t xml:space="preserve">. </w:t>
      </w:r>
      <w:r w:rsidR="0035060D" w:rsidRPr="007016A6">
        <w:rPr>
          <w:rFonts w:ascii="Times New Roman" w:hAnsi="Times New Roman" w:cs="Times New Roman"/>
          <w:sz w:val="24"/>
          <w:szCs w:val="24"/>
        </w:rPr>
        <w:t>Magánhangzótörvények</w:t>
      </w:r>
    </w:p>
    <w:p w14:paraId="088CB5CE" w14:textId="3CB3A16A" w:rsidR="005D7A37" w:rsidRPr="007016A6" w:rsidRDefault="00A863B8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52EB">
        <w:rPr>
          <w:rFonts w:ascii="Times New Roman" w:hAnsi="Times New Roman" w:cs="Times New Roman"/>
          <w:sz w:val="24"/>
          <w:szCs w:val="24"/>
        </w:rPr>
        <w:t>.</w:t>
      </w:r>
      <w:r w:rsidR="005D7A37" w:rsidRPr="007016A6">
        <w:rPr>
          <w:rFonts w:ascii="Times New Roman" w:hAnsi="Times New Roman" w:cs="Times New Roman"/>
          <w:sz w:val="24"/>
          <w:szCs w:val="24"/>
        </w:rPr>
        <w:t xml:space="preserve">  A mássalhangzó törvények (részleges hasonulás, összeolvadás, teljes hasonulás írásban jelöletlen, jelölt, rövidülés, kiesés)</w:t>
      </w:r>
    </w:p>
    <w:p w14:paraId="30D5202F" w14:textId="77777777" w:rsidR="00A51DB0" w:rsidRDefault="00A51DB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406A16" w14:textId="77777777" w:rsidR="00A51DB0" w:rsidRDefault="00A51DB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32C4FA" w14:textId="77777777" w:rsidR="00A51DB0" w:rsidRDefault="00A51DB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BB95BE" w14:textId="77777777" w:rsidR="00A51DB0" w:rsidRDefault="00A51DB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6C7BA9" w14:textId="77777777" w:rsidR="00A51DB0" w:rsidRDefault="00A51DB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D0A981" w14:textId="77777777" w:rsidR="00A51DB0" w:rsidRDefault="00A51DB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03B306" w14:textId="77777777" w:rsidR="00A51DB0" w:rsidRDefault="00A51DB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F7BC15" w14:textId="77777777" w:rsidR="0042759D" w:rsidRDefault="0042759D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F72F5E" w14:textId="77777777" w:rsidR="0042759D" w:rsidRDefault="0042759D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E11CC4" w14:textId="77777777" w:rsidR="00A51DB0" w:rsidRDefault="00A51DB0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194919" w14:textId="77777777" w:rsidR="0042759D" w:rsidRDefault="0042759D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15F8E8" w14:textId="455328F2" w:rsidR="0042759D" w:rsidRDefault="0042759D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56A3CF" w14:textId="70D6F225" w:rsidR="00E67337" w:rsidRDefault="00E67337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146D42" w14:textId="77777777" w:rsidR="00E67337" w:rsidRDefault="00E67337" w:rsidP="00701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FAB84B" w14:textId="77777777" w:rsidR="00A51DB0" w:rsidRPr="00A51DB0" w:rsidRDefault="00A51DB0" w:rsidP="00A51D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DB0">
        <w:rPr>
          <w:rFonts w:ascii="Times New Roman" w:hAnsi="Times New Roman" w:cs="Times New Roman"/>
          <w:b/>
          <w:sz w:val="24"/>
          <w:szCs w:val="24"/>
        </w:rPr>
        <w:t>Magyar irodalom és nyelvtan</w:t>
      </w:r>
    </w:p>
    <w:p w14:paraId="3F7CF12F" w14:textId="77777777" w:rsidR="00A51DB0" w:rsidRDefault="00A51DB0" w:rsidP="00A51D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DB0">
        <w:rPr>
          <w:rFonts w:ascii="Times New Roman" w:hAnsi="Times New Roman" w:cs="Times New Roman"/>
          <w:b/>
          <w:sz w:val="24"/>
          <w:szCs w:val="24"/>
        </w:rPr>
        <w:t>6. évfolyam</w:t>
      </w:r>
    </w:p>
    <w:p w14:paraId="373D6D0B" w14:textId="77777777" w:rsidR="00D13041" w:rsidRPr="00A51DB0" w:rsidRDefault="00D13041" w:rsidP="00A51D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D1816" w14:textId="327BB89A" w:rsidR="00A51DB0" w:rsidRPr="00A51DB0" w:rsidRDefault="00A51DB0" w:rsidP="00D5357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DB0">
        <w:rPr>
          <w:rFonts w:ascii="Times New Roman" w:hAnsi="Times New Roman" w:cs="Times New Roman"/>
          <w:b/>
          <w:sz w:val="24"/>
          <w:szCs w:val="24"/>
        </w:rPr>
        <w:t>Irodalom</w:t>
      </w:r>
    </w:p>
    <w:p w14:paraId="21E1DCB6" w14:textId="77777777"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monda fogalma, fajtái; </w:t>
      </w:r>
      <w:r w:rsidRPr="00A51DB0">
        <w:rPr>
          <w:rFonts w:ascii="Times New Roman" w:hAnsi="Times New Roman" w:cs="Times New Roman"/>
          <w:sz w:val="24"/>
          <w:szCs w:val="24"/>
        </w:rPr>
        <w:t>Arany János: Rege a csodaszarvasról</w:t>
      </w:r>
    </w:p>
    <w:p w14:paraId="70DCE7FD" w14:textId="77777777"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ballada; </w:t>
      </w:r>
      <w:r w:rsidRPr="00A51DB0">
        <w:rPr>
          <w:rFonts w:ascii="Times New Roman" w:hAnsi="Times New Roman" w:cs="Times New Roman"/>
          <w:sz w:val="24"/>
          <w:szCs w:val="24"/>
        </w:rPr>
        <w:t>Népballada: Kőmíves Kelemenné</w:t>
      </w:r>
    </w:p>
    <w:p w14:paraId="65BCC5C0" w14:textId="77777777"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műballada; </w:t>
      </w:r>
      <w:r w:rsidRPr="00A51DB0">
        <w:rPr>
          <w:rFonts w:ascii="Times New Roman" w:hAnsi="Times New Roman" w:cs="Times New Roman"/>
          <w:sz w:val="24"/>
          <w:szCs w:val="24"/>
        </w:rPr>
        <w:t>Arany János: A walesi bárdok (műfaj, történelmi háttér, szerkezet, verselés, kifejező eszközök)</w:t>
      </w:r>
    </w:p>
    <w:p w14:paraId="15FB45DF" w14:textId="337CADC2"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Toldi keletkezése; </w:t>
      </w:r>
      <w:r w:rsidRPr="00A51DB0">
        <w:rPr>
          <w:rFonts w:ascii="Times New Roman" w:hAnsi="Times New Roman" w:cs="Times New Roman"/>
          <w:sz w:val="24"/>
          <w:szCs w:val="24"/>
        </w:rPr>
        <w:t>tartalma, keletkezése, költői képek, memoriter)</w:t>
      </w:r>
    </w:p>
    <w:p w14:paraId="63B43DCC" w14:textId="07B01B2D" w:rsid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B3A762" w14:textId="77777777" w:rsid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292022" w14:textId="77777777" w:rsid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C2A7C6" w14:textId="77777777"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AB0E3A" w14:textId="77777777" w:rsidR="00A51DB0" w:rsidRDefault="00A51DB0" w:rsidP="00DF3BE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DB0">
        <w:rPr>
          <w:rFonts w:ascii="Times New Roman" w:hAnsi="Times New Roman" w:cs="Times New Roman"/>
          <w:b/>
          <w:sz w:val="24"/>
          <w:szCs w:val="24"/>
        </w:rPr>
        <w:t>Nyelvtan</w:t>
      </w:r>
    </w:p>
    <w:p w14:paraId="064DA2DC" w14:textId="77777777" w:rsidR="00BF38BC" w:rsidRPr="00A51DB0" w:rsidRDefault="00BF38BC" w:rsidP="00A51DB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(Fogalmak meghatározása + feladatok megoldása)</w:t>
      </w:r>
    </w:p>
    <w:p w14:paraId="6B6D98F4" w14:textId="77777777"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szófajok rendszere; </w:t>
      </w:r>
      <w:r w:rsidRPr="00A51DB0">
        <w:rPr>
          <w:rFonts w:ascii="Times New Roman" w:hAnsi="Times New Roman" w:cs="Times New Roman"/>
          <w:sz w:val="24"/>
          <w:szCs w:val="24"/>
        </w:rPr>
        <w:t>Az ige</w:t>
      </w:r>
    </w:p>
    <w:p w14:paraId="6691A9F8" w14:textId="77777777" w:rsidR="00A51DB0" w:rsidRPr="00A51DB0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DB0">
        <w:rPr>
          <w:rFonts w:ascii="Times New Roman" w:hAnsi="Times New Roman" w:cs="Times New Roman"/>
          <w:sz w:val="24"/>
          <w:szCs w:val="24"/>
        </w:rPr>
        <w:t>2. A főnév</w:t>
      </w:r>
    </w:p>
    <w:p w14:paraId="58C37489" w14:textId="77777777" w:rsidR="002E335D" w:rsidRDefault="00A51DB0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melléknév;</w:t>
      </w:r>
    </w:p>
    <w:p w14:paraId="7D328D7F" w14:textId="7E8AA4FC" w:rsidR="00A51DB0" w:rsidRPr="00A51DB0" w:rsidRDefault="002E335D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51DB0">
        <w:rPr>
          <w:rFonts w:ascii="Times New Roman" w:hAnsi="Times New Roman" w:cs="Times New Roman"/>
          <w:sz w:val="24"/>
          <w:szCs w:val="24"/>
        </w:rPr>
        <w:t xml:space="preserve"> </w:t>
      </w:r>
      <w:r w:rsidR="00A51DB0" w:rsidRPr="00A51DB0">
        <w:rPr>
          <w:rFonts w:ascii="Times New Roman" w:hAnsi="Times New Roman" w:cs="Times New Roman"/>
          <w:sz w:val="24"/>
          <w:szCs w:val="24"/>
        </w:rPr>
        <w:t>A számnév</w:t>
      </w:r>
    </w:p>
    <w:p w14:paraId="249FA2F6" w14:textId="77777777" w:rsidR="00DD5BCA" w:rsidRDefault="00DD5BCA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3B82AC" w14:textId="77777777" w:rsidR="00DD5BCA" w:rsidRDefault="00DD5BCA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10C904" w14:textId="77777777" w:rsidR="00DD5BCA" w:rsidRDefault="00DD5BCA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FC71B2" w14:textId="77777777" w:rsidR="00DD5BCA" w:rsidRDefault="00DD5BCA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A2B24D" w14:textId="77777777" w:rsidR="00DD5BCA" w:rsidRDefault="00DD5BCA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9EF889" w14:textId="77777777" w:rsidR="00DD5BCA" w:rsidRDefault="00DD5BCA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B15AF7" w14:textId="77777777" w:rsidR="00DD5BCA" w:rsidRDefault="00DD5BCA" w:rsidP="00A51D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FB7C3C" w14:textId="2AB5DE21" w:rsidR="00026140" w:rsidRDefault="00026140" w:rsidP="00DD5B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76AC9" w14:textId="03686FD9" w:rsidR="00E67337" w:rsidRDefault="00E67337" w:rsidP="00DD5B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78E9A" w14:textId="4946A1AE" w:rsidR="00E67337" w:rsidRDefault="00E67337" w:rsidP="00DD5B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A0714" w14:textId="77777777" w:rsidR="00DD5BCA" w:rsidRPr="00DD5BCA" w:rsidRDefault="00DD5BCA" w:rsidP="00DD5B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A">
        <w:rPr>
          <w:rFonts w:ascii="Times New Roman" w:hAnsi="Times New Roman" w:cs="Times New Roman"/>
          <w:b/>
          <w:sz w:val="24"/>
          <w:szCs w:val="24"/>
        </w:rPr>
        <w:lastRenderedPageBreak/>
        <w:t>Magyar irodalom és nyelvtan</w:t>
      </w:r>
    </w:p>
    <w:p w14:paraId="4E4E58B7" w14:textId="77777777" w:rsidR="00DD5BCA" w:rsidRDefault="00DD5BCA" w:rsidP="00D130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A">
        <w:rPr>
          <w:rFonts w:ascii="Times New Roman" w:hAnsi="Times New Roman" w:cs="Times New Roman"/>
          <w:b/>
          <w:sz w:val="24"/>
          <w:szCs w:val="24"/>
        </w:rPr>
        <w:t>7. évfolyam</w:t>
      </w:r>
    </w:p>
    <w:p w14:paraId="2EAE4524" w14:textId="77777777" w:rsidR="00D13041" w:rsidRPr="00DD5BCA" w:rsidRDefault="00D13041" w:rsidP="00182A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E9F35B1" w14:textId="36C308A0" w:rsidR="00026140" w:rsidRDefault="00DD5BCA" w:rsidP="000261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A">
        <w:rPr>
          <w:rFonts w:ascii="Times New Roman" w:hAnsi="Times New Roman" w:cs="Times New Roman"/>
          <w:b/>
          <w:sz w:val="24"/>
          <w:szCs w:val="24"/>
        </w:rPr>
        <w:t>Irodalom</w:t>
      </w:r>
      <w:r w:rsidR="001A51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BA94E" w14:textId="790102ED" w:rsidR="00026140" w:rsidRPr="00DD5BCA" w:rsidRDefault="00EC44EC" w:rsidP="00182AC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C1127">
        <w:rPr>
          <w:rFonts w:ascii="Times New Roman" w:hAnsi="Times New Roman" w:cs="Times New Roman"/>
          <w:b/>
          <w:sz w:val="24"/>
          <w:szCs w:val="24"/>
        </w:rPr>
        <w:t>7/2és 7/3 csoport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C1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FB05A7" w14:textId="77777777" w:rsidR="00DD5BCA" w:rsidRDefault="00DD5BCA" w:rsidP="00D02BB2">
      <w:pPr>
        <w:pStyle w:val="Listaszerbekezds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A514B">
        <w:rPr>
          <w:rFonts w:ascii="Times New Roman" w:hAnsi="Times New Roman" w:cs="Times New Roman"/>
          <w:sz w:val="24"/>
          <w:szCs w:val="24"/>
        </w:rPr>
        <w:t>A reformkor és romantika jellemzői</w:t>
      </w:r>
      <w:r w:rsidR="00417C09" w:rsidRPr="001A5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4BC4C" w14:textId="77777777" w:rsidR="001A514B" w:rsidRPr="001A514B" w:rsidRDefault="001A514B" w:rsidP="00D02BB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88746" w14:textId="77777777" w:rsidR="001A514B" w:rsidRDefault="001A514B" w:rsidP="00D02BB2">
      <w:pPr>
        <w:pStyle w:val="Listaszerbekezds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Kölcsey Ferenc: Himnusz és Vörösmarty Mihály</w:t>
      </w:r>
      <w:r w:rsidR="00206D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Szózat (</w:t>
      </w:r>
      <w:r w:rsidR="003E341D">
        <w:rPr>
          <w:rFonts w:ascii="Times New Roman" w:hAnsi="Times New Roman" w:cs="Times New Roman"/>
          <w:sz w:val="24"/>
          <w:szCs w:val="24"/>
        </w:rPr>
        <w:t>elemzés,</w:t>
      </w:r>
      <w:r>
        <w:rPr>
          <w:rFonts w:ascii="Times New Roman" w:hAnsi="Times New Roman" w:cs="Times New Roman"/>
          <w:sz w:val="24"/>
          <w:szCs w:val="24"/>
        </w:rPr>
        <w:t xml:space="preserve"> összehasonlítás)</w:t>
      </w:r>
      <w:r w:rsidR="003E341D">
        <w:rPr>
          <w:rFonts w:ascii="Times New Roman" w:hAnsi="Times New Roman" w:cs="Times New Roman"/>
          <w:sz w:val="24"/>
          <w:szCs w:val="24"/>
        </w:rPr>
        <w:t xml:space="preserve"> memoriter 4-5 versszak</w:t>
      </w:r>
    </w:p>
    <w:p w14:paraId="34BA7633" w14:textId="77777777" w:rsidR="003E341D" w:rsidRPr="00D02BB2" w:rsidRDefault="003E341D" w:rsidP="00D02BB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70556069" w14:textId="77777777" w:rsidR="003E341D" w:rsidRDefault="003E341D" w:rsidP="00D02BB2">
      <w:pPr>
        <w:pStyle w:val="Listaszerbekezds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3E341D">
        <w:rPr>
          <w:rFonts w:ascii="Times New Roman" w:hAnsi="Times New Roman" w:cs="Times New Roman"/>
          <w:sz w:val="24"/>
          <w:szCs w:val="24"/>
        </w:rPr>
        <w:t>Arany János: Szondi két apródja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46462" w14:textId="77777777" w:rsidR="003E341D" w:rsidRPr="00E67337" w:rsidRDefault="003E341D" w:rsidP="00E6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BF75E" w14:textId="440E97B5" w:rsidR="003E341D" w:rsidRDefault="00EF1A1B" w:rsidP="00D02BB2">
      <w:pPr>
        <w:pStyle w:val="Listaszerbekezds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Petőfi Sándor egyik versének elemzése: </w:t>
      </w:r>
      <w:proofErr w:type="gramStart"/>
      <w:r w:rsidR="00240245">
        <w:rPr>
          <w:rFonts w:ascii="Times New Roman" w:hAnsi="Times New Roman" w:cs="Times New Roman"/>
          <w:sz w:val="24"/>
          <w:szCs w:val="24"/>
        </w:rPr>
        <w:t>Szeptember</w:t>
      </w:r>
      <w:proofErr w:type="gramEnd"/>
      <w:r w:rsidR="00D02BB2">
        <w:rPr>
          <w:rFonts w:ascii="Times New Roman" w:hAnsi="Times New Roman" w:cs="Times New Roman"/>
          <w:sz w:val="24"/>
          <w:szCs w:val="24"/>
        </w:rPr>
        <w:t xml:space="preserve"> végén/A puszta, télen/</w:t>
      </w:r>
      <w:r>
        <w:rPr>
          <w:rFonts w:ascii="Times New Roman" w:hAnsi="Times New Roman" w:cs="Times New Roman"/>
          <w:sz w:val="24"/>
          <w:szCs w:val="24"/>
        </w:rPr>
        <w:t xml:space="preserve">Nemzeti dal </w:t>
      </w:r>
      <w:r w:rsidR="00DB2D40">
        <w:rPr>
          <w:rFonts w:ascii="Times New Roman" w:hAnsi="Times New Roman" w:cs="Times New Roman"/>
          <w:sz w:val="24"/>
          <w:szCs w:val="24"/>
        </w:rPr>
        <w:t>(téma</w:t>
      </w:r>
      <w:r w:rsidR="003E341D">
        <w:rPr>
          <w:rFonts w:ascii="Times New Roman" w:hAnsi="Times New Roman" w:cs="Times New Roman"/>
          <w:sz w:val="24"/>
          <w:szCs w:val="24"/>
        </w:rPr>
        <w:t>, szerkezeti felépítés, formai elemek)</w:t>
      </w:r>
    </w:p>
    <w:p w14:paraId="4694311F" w14:textId="77777777" w:rsidR="00182ACD" w:rsidRPr="00182ACD" w:rsidRDefault="00182ACD" w:rsidP="00182AC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EDEDB68" w14:textId="77777777" w:rsidR="00182ACD" w:rsidRDefault="00182ACD" w:rsidP="00182ACD">
      <w:pPr>
        <w:pStyle w:val="Listaszerbekezds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77AD9D0C" w14:textId="77777777" w:rsidR="003E341D" w:rsidRDefault="003E341D" w:rsidP="00D02BB2">
      <w:pPr>
        <w:pStyle w:val="Listaszerbekezds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C87CF13" w14:textId="6BD6A59C" w:rsidR="004C1127" w:rsidRDefault="004C1127" w:rsidP="004C11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A">
        <w:rPr>
          <w:rFonts w:ascii="Times New Roman" w:hAnsi="Times New Roman" w:cs="Times New Roman"/>
          <w:b/>
          <w:sz w:val="24"/>
          <w:szCs w:val="24"/>
        </w:rPr>
        <w:t>Irodalom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1FC18D" w14:textId="7DC56539" w:rsidR="004C1127" w:rsidRPr="00DD5BCA" w:rsidRDefault="00EC44EC" w:rsidP="00182AC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C1127">
        <w:rPr>
          <w:rFonts w:ascii="Times New Roman" w:hAnsi="Times New Roman" w:cs="Times New Roman"/>
          <w:b/>
          <w:sz w:val="24"/>
          <w:szCs w:val="24"/>
        </w:rPr>
        <w:t>7/1 csoport részére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A511A29" w14:textId="77777777" w:rsidR="004C1127" w:rsidRDefault="004C1127" w:rsidP="004C1127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4B">
        <w:rPr>
          <w:rFonts w:ascii="Times New Roman" w:hAnsi="Times New Roman" w:cs="Times New Roman"/>
          <w:sz w:val="24"/>
          <w:szCs w:val="24"/>
        </w:rPr>
        <w:t xml:space="preserve">A reformkor 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A514B">
        <w:rPr>
          <w:rFonts w:ascii="Times New Roman" w:hAnsi="Times New Roman" w:cs="Times New Roman"/>
          <w:sz w:val="24"/>
          <w:szCs w:val="24"/>
        </w:rPr>
        <w:t xml:space="preserve">romantika jellemzői </w:t>
      </w:r>
    </w:p>
    <w:p w14:paraId="24656BDD" w14:textId="77777777" w:rsidR="004C1127" w:rsidRPr="001A514B" w:rsidRDefault="004C1127" w:rsidP="004C112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7D660" w14:textId="77777777" w:rsidR="004C1127" w:rsidRDefault="004C1127" w:rsidP="004C1127">
      <w:pPr>
        <w:pStyle w:val="Listaszerbekezds"/>
        <w:numPr>
          <w:ilvl w:val="0"/>
          <w:numId w:val="1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Kölcsey Ferenc: Himnusz és Vörösmarty Mihály: Szózat (elemzés, összehasonlítás) memoriter 4-5 versszak</w:t>
      </w:r>
    </w:p>
    <w:p w14:paraId="1617F998" w14:textId="77777777" w:rsidR="004C1127" w:rsidRPr="00E67337" w:rsidRDefault="004C1127" w:rsidP="004C1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EF218" w14:textId="77777777" w:rsidR="004C1127" w:rsidRDefault="004C1127" w:rsidP="004C1127">
      <w:pPr>
        <w:pStyle w:val="Listaszerbekezds"/>
        <w:numPr>
          <w:ilvl w:val="0"/>
          <w:numId w:val="1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Petőfi Sándor egyik versének elemzése: </w:t>
      </w:r>
      <w:proofErr w:type="gramStart"/>
      <w:r>
        <w:rPr>
          <w:rFonts w:ascii="Times New Roman" w:hAnsi="Times New Roman" w:cs="Times New Roman"/>
          <w:sz w:val="24"/>
          <w:szCs w:val="24"/>
        </w:rPr>
        <w:t>Szeptember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végén/Egy gondolat bánt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engemet</w:t>
      </w:r>
      <w:proofErr w:type="spellEnd"/>
      <w:r>
        <w:rPr>
          <w:rFonts w:ascii="Times New Roman" w:hAnsi="Times New Roman" w:cs="Times New Roman"/>
          <w:sz w:val="24"/>
          <w:szCs w:val="24"/>
        </w:rPr>
        <w:t>…/Nemzeti dal (műfaj, téma, szerkezeti felépítés, formai elemek)</w:t>
      </w:r>
    </w:p>
    <w:p w14:paraId="0E2A4D33" w14:textId="77777777" w:rsidR="004C1127" w:rsidRDefault="004C1127" w:rsidP="004C1127">
      <w:pPr>
        <w:pStyle w:val="Listaszerbekezds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7E06623" w14:textId="77777777" w:rsidR="004C1127" w:rsidRDefault="004C1127" w:rsidP="004C112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F6F6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67">
        <w:rPr>
          <w:rFonts w:ascii="Times New Roman" w:hAnsi="Times New Roman" w:cs="Times New Roman"/>
          <w:sz w:val="24"/>
          <w:szCs w:val="24"/>
        </w:rPr>
        <w:t xml:space="preserve">Irodalmi műfajok </w:t>
      </w:r>
      <w:r>
        <w:rPr>
          <w:rFonts w:ascii="Times New Roman" w:hAnsi="Times New Roman" w:cs="Times New Roman"/>
          <w:sz w:val="24"/>
          <w:szCs w:val="24"/>
        </w:rPr>
        <w:t>a magyar romantika korszakában (műfaji jellemzők és tanult versek)</w:t>
      </w:r>
    </w:p>
    <w:p w14:paraId="6906A6DA" w14:textId="77777777" w:rsidR="00DD5BCA" w:rsidRDefault="00DD5BCA" w:rsidP="00026140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3F3BF4D4" w14:textId="0A5EFB56" w:rsidR="00DD5BCA" w:rsidRDefault="00DD5BCA" w:rsidP="00DD5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DCDA18" w14:textId="77777777" w:rsidR="00182ACD" w:rsidRPr="00DD5BCA" w:rsidRDefault="00182ACD" w:rsidP="00DD5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2C379D" w14:textId="77777777" w:rsidR="00DD5BCA" w:rsidRDefault="00DD5BCA" w:rsidP="00182AC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A">
        <w:rPr>
          <w:rFonts w:ascii="Times New Roman" w:hAnsi="Times New Roman" w:cs="Times New Roman"/>
          <w:b/>
          <w:sz w:val="24"/>
          <w:szCs w:val="24"/>
        </w:rPr>
        <w:t>Nyelvtan</w:t>
      </w:r>
      <w:r w:rsidR="00C90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A93" w:rsidRPr="00C90A93">
        <w:rPr>
          <w:rFonts w:ascii="Times New Roman" w:hAnsi="Times New Roman" w:cs="Times New Roman"/>
          <w:b/>
          <w:sz w:val="24"/>
          <w:szCs w:val="24"/>
        </w:rPr>
        <w:t>(Fogalmak meghatározása + feladatok megoldása)</w:t>
      </w:r>
    </w:p>
    <w:p w14:paraId="0D5E70A2" w14:textId="77777777" w:rsidR="00B11F7C" w:rsidRPr="00B11F7C" w:rsidRDefault="00B11F7C" w:rsidP="00B11F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11F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>   1. Mondat, mondatfajták</w:t>
      </w:r>
    </w:p>
    <w:p w14:paraId="7B13AE38" w14:textId="79C83A97" w:rsidR="00B11F7C" w:rsidRDefault="00B11F7C" w:rsidP="00DE6F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11F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  2. </w:t>
      </w:r>
      <w:r w:rsidR="00DE6F3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Alany</w:t>
      </w:r>
      <w:r w:rsidR="00E7712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206D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(fajtái, kifejező eszközei)</w:t>
      </w:r>
    </w:p>
    <w:p w14:paraId="0655F9A2" w14:textId="117CADD1" w:rsidR="00E7712B" w:rsidRPr="00E7712B" w:rsidRDefault="00E7712B" w:rsidP="00E7712B">
      <w:pPr>
        <w:pStyle w:val="Listaszerbekezds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7712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Állítmány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(fajtái, kifejező eszközei)</w:t>
      </w:r>
    </w:p>
    <w:p w14:paraId="3D0FA377" w14:textId="5FE5607C" w:rsidR="00B11F7C" w:rsidRPr="00B11F7C" w:rsidRDefault="00B11F7C" w:rsidP="00DE6F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11F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  </w:t>
      </w:r>
      <w:r w:rsidR="00E7712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</w:t>
      </w:r>
      <w:r w:rsidRPr="00B11F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DE6F3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Tárgy</w:t>
      </w:r>
      <w:r w:rsidR="00206DDE" w:rsidRPr="00206D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206D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(fajtái, kifejező eszközei)</w:t>
      </w:r>
    </w:p>
    <w:p w14:paraId="0EA2BC40" w14:textId="77777777" w:rsidR="00B11F7C" w:rsidRPr="00DD5BCA" w:rsidRDefault="00B11F7C" w:rsidP="00DD5B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41C8C50" w14:textId="77777777" w:rsidR="009B78E2" w:rsidRDefault="009B78E2" w:rsidP="00DD5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B78E2" w:rsidSect="0053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3B7"/>
    <w:multiLevelType w:val="hybridMultilevel"/>
    <w:tmpl w:val="A28A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261"/>
    <w:multiLevelType w:val="hybridMultilevel"/>
    <w:tmpl w:val="A1D04F7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4B3F"/>
    <w:multiLevelType w:val="hybridMultilevel"/>
    <w:tmpl w:val="FBDA9F4C"/>
    <w:lvl w:ilvl="0" w:tplc="D42646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1A92"/>
    <w:multiLevelType w:val="hybridMultilevel"/>
    <w:tmpl w:val="1668D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C4E"/>
    <w:multiLevelType w:val="hybridMultilevel"/>
    <w:tmpl w:val="21E8153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7F2CC9"/>
    <w:multiLevelType w:val="hybridMultilevel"/>
    <w:tmpl w:val="9FF4C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54DA"/>
    <w:multiLevelType w:val="hybridMultilevel"/>
    <w:tmpl w:val="115EA31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6525D0"/>
    <w:multiLevelType w:val="hybridMultilevel"/>
    <w:tmpl w:val="799A889C"/>
    <w:lvl w:ilvl="0" w:tplc="2C7CFC80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9D30EAC"/>
    <w:multiLevelType w:val="hybridMultilevel"/>
    <w:tmpl w:val="115EA31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0A2E5D"/>
    <w:multiLevelType w:val="hybridMultilevel"/>
    <w:tmpl w:val="599AFEFA"/>
    <w:lvl w:ilvl="0" w:tplc="105616A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1B36B2D"/>
    <w:multiLevelType w:val="hybridMultilevel"/>
    <w:tmpl w:val="E7E49E84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3F71B68"/>
    <w:multiLevelType w:val="hybridMultilevel"/>
    <w:tmpl w:val="3384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44EA3"/>
    <w:multiLevelType w:val="hybridMultilevel"/>
    <w:tmpl w:val="0278002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37"/>
    <w:rsid w:val="0000303F"/>
    <w:rsid w:val="0001344E"/>
    <w:rsid w:val="000143EE"/>
    <w:rsid w:val="00014786"/>
    <w:rsid w:val="00026140"/>
    <w:rsid w:val="0004345E"/>
    <w:rsid w:val="00051B7F"/>
    <w:rsid w:val="00071809"/>
    <w:rsid w:val="00082A0D"/>
    <w:rsid w:val="00086AA9"/>
    <w:rsid w:val="000906B5"/>
    <w:rsid w:val="00097970"/>
    <w:rsid w:val="000A1150"/>
    <w:rsid w:val="000A17CF"/>
    <w:rsid w:val="000B5911"/>
    <w:rsid w:val="000E3CBC"/>
    <w:rsid w:val="000F34DE"/>
    <w:rsid w:val="000F3CC4"/>
    <w:rsid w:val="00111878"/>
    <w:rsid w:val="00117E6B"/>
    <w:rsid w:val="001343F1"/>
    <w:rsid w:val="001404DA"/>
    <w:rsid w:val="001414D0"/>
    <w:rsid w:val="00147C26"/>
    <w:rsid w:val="0015638B"/>
    <w:rsid w:val="0016014F"/>
    <w:rsid w:val="0018242C"/>
    <w:rsid w:val="001826A6"/>
    <w:rsid w:val="00182ACD"/>
    <w:rsid w:val="00182D9F"/>
    <w:rsid w:val="00185AA0"/>
    <w:rsid w:val="00195591"/>
    <w:rsid w:val="001A514B"/>
    <w:rsid w:val="001D398C"/>
    <w:rsid w:val="001D3C7C"/>
    <w:rsid w:val="001D5E68"/>
    <w:rsid w:val="0020445C"/>
    <w:rsid w:val="00206DDE"/>
    <w:rsid w:val="00237781"/>
    <w:rsid w:val="00237E19"/>
    <w:rsid w:val="00240245"/>
    <w:rsid w:val="0028202D"/>
    <w:rsid w:val="002A3334"/>
    <w:rsid w:val="002B0653"/>
    <w:rsid w:val="002C23DC"/>
    <w:rsid w:val="002C7478"/>
    <w:rsid w:val="002D0034"/>
    <w:rsid w:val="002E335D"/>
    <w:rsid w:val="002E6881"/>
    <w:rsid w:val="00301332"/>
    <w:rsid w:val="00301E43"/>
    <w:rsid w:val="00311ABB"/>
    <w:rsid w:val="003443A5"/>
    <w:rsid w:val="00347A4C"/>
    <w:rsid w:val="0035060D"/>
    <w:rsid w:val="00351BD4"/>
    <w:rsid w:val="00365755"/>
    <w:rsid w:val="003736C4"/>
    <w:rsid w:val="00383C29"/>
    <w:rsid w:val="003A48F2"/>
    <w:rsid w:val="003B29B9"/>
    <w:rsid w:val="003B62CC"/>
    <w:rsid w:val="003C386D"/>
    <w:rsid w:val="003D5D47"/>
    <w:rsid w:val="003E0457"/>
    <w:rsid w:val="003E0756"/>
    <w:rsid w:val="003E341D"/>
    <w:rsid w:val="003F0ACA"/>
    <w:rsid w:val="00413FF4"/>
    <w:rsid w:val="00417C09"/>
    <w:rsid w:val="0042759D"/>
    <w:rsid w:val="00434AFE"/>
    <w:rsid w:val="0044115D"/>
    <w:rsid w:val="00456283"/>
    <w:rsid w:val="00457C7E"/>
    <w:rsid w:val="00470C07"/>
    <w:rsid w:val="00474C06"/>
    <w:rsid w:val="004821FE"/>
    <w:rsid w:val="00482449"/>
    <w:rsid w:val="00482E44"/>
    <w:rsid w:val="004B30A2"/>
    <w:rsid w:val="004B4743"/>
    <w:rsid w:val="004C1127"/>
    <w:rsid w:val="004C5E5A"/>
    <w:rsid w:val="004D3336"/>
    <w:rsid w:val="004E46AA"/>
    <w:rsid w:val="005052B3"/>
    <w:rsid w:val="00505BEE"/>
    <w:rsid w:val="00515871"/>
    <w:rsid w:val="00515E47"/>
    <w:rsid w:val="0052464E"/>
    <w:rsid w:val="00527C30"/>
    <w:rsid w:val="00532B1C"/>
    <w:rsid w:val="00533840"/>
    <w:rsid w:val="005364CB"/>
    <w:rsid w:val="00552B45"/>
    <w:rsid w:val="0055301D"/>
    <w:rsid w:val="0056172E"/>
    <w:rsid w:val="005655A2"/>
    <w:rsid w:val="005662BE"/>
    <w:rsid w:val="0057328C"/>
    <w:rsid w:val="005755A7"/>
    <w:rsid w:val="005816C0"/>
    <w:rsid w:val="00583FCA"/>
    <w:rsid w:val="0058514D"/>
    <w:rsid w:val="00586646"/>
    <w:rsid w:val="00597D11"/>
    <w:rsid w:val="005A5206"/>
    <w:rsid w:val="005A550A"/>
    <w:rsid w:val="005C000E"/>
    <w:rsid w:val="005D16BC"/>
    <w:rsid w:val="005D7A37"/>
    <w:rsid w:val="005E517F"/>
    <w:rsid w:val="005F7212"/>
    <w:rsid w:val="00616B4F"/>
    <w:rsid w:val="00640692"/>
    <w:rsid w:val="00646F19"/>
    <w:rsid w:val="00650FE3"/>
    <w:rsid w:val="00656440"/>
    <w:rsid w:val="00663E90"/>
    <w:rsid w:val="00677F36"/>
    <w:rsid w:val="00684E21"/>
    <w:rsid w:val="00693307"/>
    <w:rsid w:val="00695196"/>
    <w:rsid w:val="006B0B29"/>
    <w:rsid w:val="006C2204"/>
    <w:rsid w:val="006E6295"/>
    <w:rsid w:val="007016A6"/>
    <w:rsid w:val="00707BE1"/>
    <w:rsid w:val="007116FF"/>
    <w:rsid w:val="0071605D"/>
    <w:rsid w:val="00732C68"/>
    <w:rsid w:val="0074341D"/>
    <w:rsid w:val="0075237C"/>
    <w:rsid w:val="00763E69"/>
    <w:rsid w:val="00765EB6"/>
    <w:rsid w:val="00781762"/>
    <w:rsid w:val="00796F1E"/>
    <w:rsid w:val="007D62B4"/>
    <w:rsid w:val="007E2434"/>
    <w:rsid w:val="007F0D33"/>
    <w:rsid w:val="007F4A38"/>
    <w:rsid w:val="00824C3A"/>
    <w:rsid w:val="00832F3E"/>
    <w:rsid w:val="008735C9"/>
    <w:rsid w:val="008A061D"/>
    <w:rsid w:val="008A3C40"/>
    <w:rsid w:val="008C2683"/>
    <w:rsid w:val="008C6016"/>
    <w:rsid w:val="008D2D1E"/>
    <w:rsid w:val="00936F05"/>
    <w:rsid w:val="009704B4"/>
    <w:rsid w:val="009B78E2"/>
    <w:rsid w:val="009D3C9D"/>
    <w:rsid w:val="009E477C"/>
    <w:rsid w:val="009E55D4"/>
    <w:rsid w:val="00A079B0"/>
    <w:rsid w:val="00A12DF0"/>
    <w:rsid w:val="00A22F9F"/>
    <w:rsid w:val="00A23E98"/>
    <w:rsid w:val="00A35E87"/>
    <w:rsid w:val="00A42656"/>
    <w:rsid w:val="00A5121D"/>
    <w:rsid w:val="00A51DB0"/>
    <w:rsid w:val="00A56A91"/>
    <w:rsid w:val="00A74CF9"/>
    <w:rsid w:val="00A863B8"/>
    <w:rsid w:val="00AA29F0"/>
    <w:rsid w:val="00AC64CD"/>
    <w:rsid w:val="00AD1210"/>
    <w:rsid w:val="00AE58EB"/>
    <w:rsid w:val="00AF74FF"/>
    <w:rsid w:val="00B11F7C"/>
    <w:rsid w:val="00B217D8"/>
    <w:rsid w:val="00B27D8B"/>
    <w:rsid w:val="00B4279E"/>
    <w:rsid w:val="00B57120"/>
    <w:rsid w:val="00B6075E"/>
    <w:rsid w:val="00B7003C"/>
    <w:rsid w:val="00B8134E"/>
    <w:rsid w:val="00BA27E0"/>
    <w:rsid w:val="00BC1817"/>
    <w:rsid w:val="00BD471A"/>
    <w:rsid w:val="00BE488E"/>
    <w:rsid w:val="00BE6997"/>
    <w:rsid w:val="00BF0CB7"/>
    <w:rsid w:val="00BF38BC"/>
    <w:rsid w:val="00BF3C28"/>
    <w:rsid w:val="00BF7C99"/>
    <w:rsid w:val="00C03AAC"/>
    <w:rsid w:val="00C11EC1"/>
    <w:rsid w:val="00C15324"/>
    <w:rsid w:val="00C175B6"/>
    <w:rsid w:val="00C61EBE"/>
    <w:rsid w:val="00C652EB"/>
    <w:rsid w:val="00C85A72"/>
    <w:rsid w:val="00C90A93"/>
    <w:rsid w:val="00CA0C4F"/>
    <w:rsid w:val="00CB3EBF"/>
    <w:rsid w:val="00CD10F8"/>
    <w:rsid w:val="00CE2AFB"/>
    <w:rsid w:val="00D02BB2"/>
    <w:rsid w:val="00D050B6"/>
    <w:rsid w:val="00D13041"/>
    <w:rsid w:val="00D208F4"/>
    <w:rsid w:val="00D2352F"/>
    <w:rsid w:val="00D24F77"/>
    <w:rsid w:val="00D27439"/>
    <w:rsid w:val="00D42CA8"/>
    <w:rsid w:val="00D53577"/>
    <w:rsid w:val="00D56F6B"/>
    <w:rsid w:val="00D71E25"/>
    <w:rsid w:val="00D74C49"/>
    <w:rsid w:val="00DA07F7"/>
    <w:rsid w:val="00DA55EC"/>
    <w:rsid w:val="00DB2D40"/>
    <w:rsid w:val="00DC0892"/>
    <w:rsid w:val="00DD5372"/>
    <w:rsid w:val="00DD5BCA"/>
    <w:rsid w:val="00DE6F34"/>
    <w:rsid w:val="00DF3BEB"/>
    <w:rsid w:val="00E01A94"/>
    <w:rsid w:val="00E060B6"/>
    <w:rsid w:val="00E077AD"/>
    <w:rsid w:val="00E30299"/>
    <w:rsid w:val="00E64E69"/>
    <w:rsid w:val="00E67337"/>
    <w:rsid w:val="00E70426"/>
    <w:rsid w:val="00E7712B"/>
    <w:rsid w:val="00EA49DD"/>
    <w:rsid w:val="00EB24F8"/>
    <w:rsid w:val="00EB7FC9"/>
    <w:rsid w:val="00EC44EC"/>
    <w:rsid w:val="00ED467B"/>
    <w:rsid w:val="00EF1A1B"/>
    <w:rsid w:val="00F01711"/>
    <w:rsid w:val="00F01B42"/>
    <w:rsid w:val="00F260F2"/>
    <w:rsid w:val="00F37B27"/>
    <w:rsid w:val="00F430EE"/>
    <w:rsid w:val="00F61E62"/>
    <w:rsid w:val="00F65784"/>
    <w:rsid w:val="00F67128"/>
    <w:rsid w:val="00F7624C"/>
    <w:rsid w:val="00F76319"/>
    <w:rsid w:val="00FA2EEE"/>
    <w:rsid w:val="00FB314C"/>
    <w:rsid w:val="00FB688D"/>
    <w:rsid w:val="00FC044D"/>
    <w:rsid w:val="00FC7F8D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10A0"/>
  <w15:docId w15:val="{92C92FCF-8ADB-4AC0-938A-E39E96D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64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7A3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Marika Fülöp</cp:lastModifiedBy>
  <cp:revision>20</cp:revision>
  <cp:lastPrinted>2019-03-27T08:03:00Z</cp:lastPrinted>
  <dcterms:created xsi:type="dcterms:W3CDTF">2019-03-27T06:37:00Z</dcterms:created>
  <dcterms:modified xsi:type="dcterms:W3CDTF">2020-05-08T08:37:00Z</dcterms:modified>
</cp:coreProperties>
</file>